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6470"/>
            <wp:effectExtent l="0" t="0" r="3810" b="17780"/>
            <wp:docPr id="1" name="图片 1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封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6470"/>
            <wp:effectExtent l="0" t="0" r="3810" b="1778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217F9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2021-08-31T02:54:01Z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EF9D905417FE4B34983F4CF9B368F1D2</vt:lpwstr>
  </property>
</Properties>
</file>